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1C47" w14:textId="77777777" w:rsidR="00416117" w:rsidRPr="00F4369E" w:rsidRDefault="00CB7566">
      <w:pPr>
        <w:pStyle w:val="ParrafoCentrado"/>
        <w:rPr>
          <w:rFonts w:ascii="Trebuchet MS" w:hAnsi="Trebuchet MS"/>
        </w:rPr>
      </w:pPr>
      <w:r w:rsidRPr="00F4369E">
        <w:rPr>
          <w:rStyle w:val="TituloFormulario"/>
          <w:rFonts w:ascii="Trebuchet MS" w:hAnsi="Trebuchet MS"/>
        </w:rPr>
        <w:t>FORMULARIO DE DESISTIMIENTO</w:t>
      </w:r>
    </w:p>
    <w:p w14:paraId="4485B8D8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A la atención de:</w:t>
      </w:r>
    </w:p>
    <w:p w14:paraId="5911036B" w14:textId="77777777" w:rsidR="00416117" w:rsidRPr="00F4369E" w:rsidRDefault="004E2128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FIBRACLIM SL</w:t>
      </w:r>
    </w:p>
    <w:p w14:paraId="7CBD0E9D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POLIGONO INDUSTRIAL EL NEVERO C/ JOAQUIN SANCHEZ VALVERDE NAVE 6-12 - 06006 BADAJOZ.</w:t>
      </w:r>
    </w:p>
    <w:p w14:paraId="7BE688B4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Teléfono: 924247368</w:t>
      </w:r>
    </w:p>
    <w:p w14:paraId="56176257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Email: pedidos@fibraclim.com</w:t>
      </w:r>
    </w:p>
    <w:p w14:paraId="5A2494AC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 xml:space="preserve">Por la presente le comunico que desisto del contrato de venta celebrado con ustedes </w:t>
      </w:r>
      <w:proofErr w:type="gramStart"/>
      <w:r w:rsidRPr="00F4369E">
        <w:rPr>
          <w:rFonts w:ascii="Trebuchet MS" w:hAnsi="Trebuchet MS"/>
        </w:rPr>
        <w:t>en relación a</w:t>
      </w:r>
      <w:proofErr w:type="gramEnd"/>
      <w:r w:rsidRPr="00F4369E">
        <w:rPr>
          <w:rFonts w:ascii="Trebuchet MS" w:hAnsi="Trebuchet MS"/>
        </w:rPr>
        <w:t xml:space="preserve"> los siguientes productos y/o servicios:</w:t>
      </w:r>
    </w:p>
    <w:tbl>
      <w:tblPr>
        <w:tblStyle w:val="TablaDesist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42"/>
        <w:gridCol w:w="2247"/>
      </w:tblGrid>
      <w:tr w:rsidR="00416117" w:rsidRPr="00F4369E" w14:paraId="5643DDAF" w14:textId="77777777">
        <w:tc>
          <w:tcPr>
            <w:tcW w:w="6742" w:type="dxa"/>
          </w:tcPr>
          <w:p w14:paraId="486867FF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b/>
              </w:rPr>
              <w:t>PRODUCTO / SERVICIO</w:t>
            </w:r>
          </w:p>
        </w:tc>
        <w:tc>
          <w:tcPr>
            <w:tcW w:w="2247" w:type="dxa"/>
          </w:tcPr>
          <w:p w14:paraId="686A6F7C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b/>
              </w:rPr>
              <w:t>REFERENCIA</w:t>
            </w:r>
          </w:p>
        </w:tc>
      </w:tr>
      <w:tr w:rsidR="00416117" w:rsidRPr="00F4369E" w14:paraId="2EAA9843" w14:textId="77777777">
        <w:tc>
          <w:tcPr>
            <w:tcW w:w="0" w:type="dxa"/>
          </w:tcPr>
          <w:p w14:paraId="049C6329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7E94D489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</w:t>
            </w:r>
          </w:p>
        </w:tc>
      </w:tr>
      <w:tr w:rsidR="00416117" w:rsidRPr="00F4369E" w14:paraId="12414A9C" w14:textId="77777777">
        <w:tc>
          <w:tcPr>
            <w:tcW w:w="0" w:type="dxa"/>
          </w:tcPr>
          <w:p w14:paraId="61A00BFE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53F8FE51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</w:t>
            </w:r>
          </w:p>
        </w:tc>
      </w:tr>
      <w:tr w:rsidR="00416117" w:rsidRPr="00F4369E" w14:paraId="12435FE1" w14:textId="77777777">
        <w:tc>
          <w:tcPr>
            <w:tcW w:w="0" w:type="dxa"/>
          </w:tcPr>
          <w:p w14:paraId="6DD80CB3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146C1A8D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90"/>
      </w:tblGrid>
      <w:tr w:rsidR="00416117" w:rsidRPr="00F4369E" w14:paraId="3E6BB93A" w14:textId="77777777">
        <w:tc>
          <w:tcPr>
            <w:tcW w:w="4495" w:type="dxa"/>
          </w:tcPr>
          <w:p w14:paraId="3DC1E73F" w14:textId="77777777" w:rsidR="00416117" w:rsidRPr="00F4369E" w:rsidRDefault="00CB7566">
            <w:pPr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</w:rPr>
              <w:t>Número de pedido:</w:t>
            </w:r>
          </w:p>
        </w:tc>
        <w:tc>
          <w:tcPr>
            <w:tcW w:w="4495" w:type="dxa"/>
          </w:tcPr>
          <w:p w14:paraId="52D131AE" w14:textId="77777777" w:rsidR="00416117" w:rsidRPr="00F4369E" w:rsidRDefault="00416117">
            <w:pPr>
              <w:rPr>
                <w:rFonts w:ascii="Trebuchet MS" w:hAnsi="Trebuchet MS"/>
              </w:rPr>
            </w:pPr>
          </w:p>
        </w:tc>
      </w:tr>
      <w:tr w:rsidR="00416117" w:rsidRPr="00F4369E" w14:paraId="081193A1" w14:textId="77777777">
        <w:tc>
          <w:tcPr>
            <w:tcW w:w="0" w:type="dxa"/>
          </w:tcPr>
          <w:p w14:paraId="45ADB7D1" w14:textId="77777777" w:rsidR="00416117" w:rsidRPr="00F4369E" w:rsidRDefault="00CB7566">
            <w:pPr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</w:rPr>
              <w:t>Fecha de pedido:</w:t>
            </w:r>
          </w:p>
        </w:tc>
        <w:tc>
          <w:tcPr>
            <w:tcW w:w="0" w:type="dxa"/>
          </w:tcPr>
          <w:p w14:paraId="3471AD49" w14:textId="77777777" w:rsidR="00416117" w:rsidRPr="00F4369E" w:rsidRDefault="00CB7566" w:rsidP="008A25BF">
            <w:pPr>
              <w:spacing w:after="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</w:rPr>
              <w:t>Recepción del pedido:</w:t>
            </w:r>
          </w:p>
        </w:tc>
      </w:tr>
    </w:tbl>
    <w:p w14:paraId="25592D41" w14:textId="77777777" w:rsidR="00416117" w:rsidRPr="00F4369E" w:rsidRDefault="00416117" w:rsidP="008A25BF">
      <w:pPr>
        <w:spacing w:after="0"/>
        <w:rPr>
          <w:rFonts w:ascii="Trebuchet MS" w:hAnsi="Trebuchet MS"/>
        </w:rPr>
      </w:pPr>
    </w:p>
    <w:p w14:paraId="6929DF11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Style w:val="Negrita"/>
          <w:rFonts w:ascii="Trebuchet MS" w:hAnsi="Trebuchet MS"/>
        </w:rPr>
        <w:t>DATOS DEL CONSUMIDOR</w:t>
      </w:r>
    </w:p>
    <w:p w14:paraId="065F81D2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Nombre y apellidos:</w:t>
      </w:r>
    </w:p>
    <w:p w14:paraId="19040552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CIF/NIF/NIE:</w:t>
      </w:r>
    </w:p>
    <w:p w14:paraId="4A4CDED3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Domicilio:</w:t>
      </w:r>
    </w:p>
    <w:p w14:paraId="020D1BCC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Teléfono:</w:t>
      </w:r>
    </w:p>
    <w:p w14:paraId="4BF01E1A" w14:textId="77777777" w:rsidR="00416117" w:rsidRPr="00F4369E" w:rsidRDefault="00CB7566" w:rsidP="008A25BF">
      <w:pPr>
        <w:pStyle w:val="ParrafoJustificado"/>
        <w:spacing w:after="0"/>
        <w:rPr>
          <w:rFonts w:ascii="Trebuchet MS" w:hAnsi="Trebuchet MS"/>
        </w:rPr>
      </w:pPr>
      <w:r w:rsidRPr="00F4369E">
        <w:rPr>
          <w:rFonts w:ascii="Trebuchet MS" w:hAnsi="Trebuchet MS"/>
        </w:rPr>
        <w:t>Email:</w:t>
      </w:r>
    </w:p>
    <w:p w14:paraId="55BF9FBE" w14:textId="77777777" w:rsidR="00416117" w:rsidRPr="00F4369E" w:rsidRDefault="00416117">
      <w:pPr>
        <w:rPr>
          <w:rFonts w:ascii="Trebuchet MS" w:hAnsi="Trebuchet MS"/>
        </w:rPr>
      </w:pPr>
    </w:p>
    <w:p w14:paraId="336013C4" w14:textId="77777777" w:rsidR="00416117" w:rsidRPr="00F4369E" w:rsidRDefault="00CB7566">
      <w:pPr>
        <w:rPr>
          <w:rFonts w:ascii="Trebuchet MS" w:hAnsi="Trebuchet MS"/>
        </w:rPr>
      </w:pPr>
      <w:r w:rsidRPr="00F4369E">
        <w:rPr>
          <w:rFonts w:ascii="Trebuchet MS" w:hAnsi="Trebuchet MS"/>
        </w:rPr>
        <w:t xml:space="preserve">En ________________________ a _____ de __________________ </w:t>
      </w:r>
      <w:proofErr w:type="spellStart"/>
      <w:r w:rsidRPr="00F4369E">
        <w:rPr>
          <w:rFonts w:ascii="Trebuchet MS" w:hAnsi="Trebuchet MS"/>
        </w:rPr>
        <w:t>de</w:t>
      </w:r>
      <w:proofErr w:type="spellEnd"/>
      <w:r w:rsidRPr="00F4369E">
        <w:rPr>
          <w:rFonts w:ascii="Trebuchet MS" w:hAnsi="Trebuchet MS"/>
        </w:rPr>
        <w:t xml:space="preserve"> _____</w:t>
      </w:r>
      <w:proofErr w:type="gramStart"/>
      <w:r w:rsidRPr="00F4369E">
        <w:rPr>
          <w:rFonts w:ascii="Trebuchet MS" w:hAnsi="Trebuchet MS"/>
        </w:rPr>
        <w:t>_ .</w:t>
      </w:r>
      <w:proofErr w:type="gramEnd"/>
    </w:p>
    <w:p w14:paraId="7678255A" w14:textId="32100F27" w:rsidR="00416117" w:rsidRPr="00F4369E" w:rsidRDefault="00CB7566" w:rsidP="008A25BF">
      <w:pPr>
        <w:rPr>
          <w:rFonts w:ascii="Trebuchet MS" w:hAnsi="Trebuchet MS"/>
        </w:rPr>
        <w:sectPr w:rsidR="00416117" w:rsidRPr="00F4369E" w:rsidSect="008A25BF">
          <w:headerReference w:type="default" r:id="rId7"/>
          <w:footerReference w:type="default" r:id="rId8"/>
          <w:pgSz w:w="11870" w:h="16787"/>
          <w:pgMar w:top="1500" w:right="1440" w:bottom="500" w:left="1440" w:header="720" w:footer="459" w:gutter="0"/>
          <w:cols w:space="720"/>
        </w:sectPr>
      </w:pPr>
      <w:r w:rsidRPr="00F4369E">
        <w:rPr>
          <w:rFonts w:ascii="Trebuchet MS" w:hAnsi="Trebuchet MS"/>
        </w:rPr>
        <w:t>Firma</w:t>
      </w:r>
      <w:r w:rsidR="00733070">
        <w:rPr>
          <w:rFonts w:ascii="Trebuchet MS" w:hAnsi="Trebuchet MS"/>
        </w:rPr>
        <w:t xml:space="preserve">: </w:t>
      </w:r>
    </w:p>
    <w:p w14:paraId="62D34AD8" w14:textId="086A0AF7" w:rsidR="00416117" w:rsidRPr="00F4369E" w:rsidRDefault="00416117" w:rsidP="00733070">
      <w:pPr>
        <w:pStyle w:val="ParrafoCentrado"/>
        <w:jc w:val="left"/>
        <w:rPr>
          <w:rFonts w:ascii="Trebuchet MS" w:hAnsi="Trebuchet MS"/>
        </w:rPr>
      </w:pPr>
    </w:p>
    <w:sectPr w:rsidR="00416117" w:rsidRPr="00F4369E" w:rsidSect="008A25BF">
      <w:headerReference w:type="default" r:id="rId9"/>
      <w:footerReference w:type="default" r:id="rId10"/>
      <w:pgSz w:w="11870" w:h="16787"/>
      <w:pgMar w:top="1500" w:right="1440" w:bottom="50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5262" w14:textId="77777777" w:rsidR="00736328" w:rsidRDefault="00736328">
      <w:pPr>
        <w:spacing w:after="0" w:line="240" w:lineRule="auto"/>
      </w:pPr>
      <w:r>
        <w:separator/>
      </w:r>
    </w:p>
  </w:endnote>
  <w:endnote w:type="continuationSeparator" w:id="0">
    <w:p w14:paraId="18816027" w14:textId="77777777" w:rsidR="00736328" w:rsidRDefault="0073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AB94" w14:textId="77777777" w:rsidR="008A25BF" w:rsidRPr="00965D58" w:rsidRDefault="008A25BF" w:rsidP="008A25BF">
    <w:pPr>
      <w:spacing w:after="0" w:line="256" w:lineRule="auto"/>
      <w:jc w:val="both"/>
      <w:rPr>
        <w:b/>
        <w:sz w:val="16"/>
        <w:szCs w:val="16"/>
      </w:rPr>
    </w:pPr>
    <w:r w:rsidRPr="00965D58">
      <w:rPr>
        <w:b/>
        <w:sz w:val="16"/>
        <w:szCs w:val="16"/>
      </w:rPr>
      <w:t>Información básica sobre protección de datos</w:t>
    </w:r>
  </w:p>
  <w:p w14:paraId="05E32A48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 xml:space="preserve">De acuerdo con lo establecido por el Reglamento (UE) 2016/679 del Parlamento Europeo y del Consejo, y de la Ley 3/2018 de Protección de Datos y Garantía de los Derechos Digitales, le informamos que los datos personales aportados serán tratados por </w:t>
    </w:r>
    <w:r>
      <w:rPr>
        <w:sz w:val="16"/>
        <w:szCs w:val="16"/>
      </w:rPr>
      <w:t>FIBRACLIM</w:t>
    </w:r>
    <w:r w:rsidRPr="00965D58">
      <w:rPr>
        <w:sz w:val="16"/>
        <w:szCs w:val="16"/>
      </w:rPr>
      <w:t xml:space="preserve"> SL, con domicilio en </w:t>
    </w:r>
    <w:r>
      <w:rPr>
        <w:sz w:val="16"/>
        <w:szCs w:val="16"/>
      </w:rPr>
      <w:t>Polígono Industrial El Nevero C/ Joaquín Sánchez Valverde Naves 6-12 - 06006</w:t>
    </w:r>
    <w:r w:rsidRPr="00965D58">
      <w:rPr>
        <w:sz w:val="16"/>
        <w:szCs w:val="16"/>
      </w:rPr>
      <w:t xml:space="preserve"> – Badajoz (España).</w:t>
    </w:r>
  </w:p>
  <w:p w14:paraId="76D9B3A4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Los datos aportados por usted son necesarios para atender su solicitud.</w:t>
    </w:r>
  </w:p>
  <w:p w14:paraId="18CD9038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 xml:space="preserve">La legitimación del </w:t>
    </w:r>
    <w:proofErr w:type="gramStart"/>
    <w:r w:rsidRPr="00965D58">
      <w:rPr>
        <w:sz w:val="16"/>
        <w:szCs w:val="16"/>
      </w:rPr>
      <w:t>Responsable</w:t>
    </w:r>
    <w:proofErr w:type="gramEnd"/>
    <w:r w:rsidRPr="00965D58">
      <w:rPr>
        <w:sz w:val="16"/>
        <w:szCs w:val="16"/>
      </w:rPr>
      <w:t xml:space="preserve"> del Tratamiento para realizar el tratamiento de sus datos es: </w:t>
    </w:r>
    <w:r w:rsidRPr="00965D58">
      <w:rPr>
        <w:sz w:val="16"/>
        <w:szCs w:val="16"/>
        <w:u w:val="single"/>
      </w:rPr>
      <w:t>Ejecución de un contrato</w:t>
    </w:r>
    <w:r w:rsidRPr="00965D58">
      <w:rPr>
        <w:sz w:val="16"/>
        <w:szCs w:val="16"/>
      </w:rPr>
      <w:t xml:space="preserve">: Realizar la gestión administrativa sobre la solicitud realizada; </w:t>
    </w:r>
    <w:r w:rsidRPr="00965D58">
      <w:rPr>
        <w:sz w:val="16"/>
        <w:szCs w:val="16"/>
        <w:u w:val="single"/>
      </w:rPr>
      <w:t>Interés legítimo del Responsable</w:t>
    </w:r>
    <w:r w:rsidRPr="00965D58">
      <w:rPr>
        <w:sz w:val="16"/>
        <w:szCs w:val="16"/>
      </w:rPr>
      <w:t>: Enviar comunicaciones comerciales sobre nuestros productos y servicios.</w:t>
    </w:r>
  </w:p>
  <w:p w14:paraId="21226EB7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Sobre los destinatarios de los datos, no están previstas cesiones de datos a terceros, salvo por obligación legal</w:t>
    </w:r>
  </w:p>
  <w:p w14:paraId="40FE2910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Tiene derecho a acceder, rectificar y suprimir los datos, así como otros derechos, indicados en la información adicional, que puede ejercer dirigiéndose a privacidad@</w:t>
    </w:r>
    <w:r>
      <w:rPr>
        <w:sz w:val="16"/>
        <w:szCs w:val="16"/>
      </w:rPr>
      <w:t>fibraclim</w:t>
    </w:r>
    <w:r w:rsidRPr="00965D58">
      <w:rPr>
        <w:sz w:val="16"/>
        <w:szCs w:val="16"/>
      </w:rPr>
      <w:t xml:space="preserve">.com o </w:t>
    </w:r>
    <w:r w:rsidRPr="008A25BF">
      <w:rPr>
        <w:sz w:val="16"/>
        <w:szCs w:val="16"/>
      </w:rPr>
      <w:t>Polígono Industrial El Nevero C/ Joaquín Sánchez Valverde Naves 6-12</w:t>
    </w:r>
    <w:r>
      <w:rPr>
        <w:sz w:val="16"/>
        <w:szCs w:val="16"/>
      </w:rPr>
      <w:t xml:space="preserve">, </w:t>
    </w:r>
    <w:r w:rsidRPr="008A25BF">
      <w:rPr>
        <w:sz w:val="16"/>
        <w:szCs w:val="16"/>
      </w:rPr>
      <w:t>06006</w:t>
    </w:r>
    <w:r w:rsidRPr="00965D58">
      <w:rPr>
        <w:sz w:val="16"/>
        <w:szCs w:val="16"/>
      </w:rPr>
      <w:t xml:space="preserve"> Badajoz (España).</w:t>
    </w:r>
  </w:p>
  <w:p w14:paraId="717A28B2" w14:textId="77777777" w:rsidR="00416117" w:rsidRDefault="008A25BF" w:rsidP="008A25BF">
    <w:pPr>
      <w:jc w:val="both"/>
    </w:pPr>
    <w:r w:rsidRPr="00965D58">
      <w:rPr>
        <w:sz w:val="16"/>
        <w:szCs w:val="16"/>
      </w:rPr>
      <w:t xml:space="preserve">Puede consultar información adicional y detallada sobre Protección de Datos aquí: </w:t>
    </w:r>
    <w:r w:rsidRPr="008A25BF">
      <w:rPr>
        <w:sz w:val="16"/>
        <w:szCs w:val="16"/>
      </w:rPr>
      <w:t>https://fibraclim.com/content/8-politica-de-privacidad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9A14" w14:textId="77777777" w:rsidR="008A25BF" w:rsidRPr="00965D58" w:rsidRDefault="008A25BF" w:rsidP="008A25BF">
    <w:pPr>
      <w:spacing w:after="0" w:line="256" w:lineRule="auto"/>
      <w:jc w:val="both"/>
      <w:rPr>
        <w:b/>
        <w:sz w:val="16"/>
        <w:szCs w:val="16"/>
      </w:rPr>
    </w:pPr>
    <w:r w:rsidRPr="00965D58">
      <w:rPr>
        <w:b/>
        <w:sz w:val="16"/>
        <w:szCs w:val="16"/>
      </w:rPr>
      <w:t>Información básica sobre protección de datos</w:t>
    </w:r>
  </w:p>
  <w:p w14:paraId="2632B394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 xml:space="preserve">De acuerdo con lo establecido por el Reglamento (UE) 2016/679 del Parlamento Europeo y del Consejo, y de la Ley 3/2018 de Protección de Datos y Garantía de los Derechos Digitales, le informamos que los datos personales aportados serán tratados por </w:t>
    </w:r>
    <w:r>
      <w:rPr>
        <w:sz w:val="16"/>
        <w:szCs w:val="16"/>
      </w:rPr>
      <w:t>FIBRACLIM</w:t>
    </w:r>
    <w:r w:rsidRPr="00965D58">
      <w:rPr>
        <w:sz w:val="16"/>
        <w:szCs w:val="16"/>
      </w:rPr>
      <w:t xml:space="preserve"> SL, con domicilio en </w:t>
    </w:r>
    <w:r>
      <w:rPr>
        <w:sz w:val="16"/>
        <w:szCs w:val="16"/>
      </w:rPr>
      <w:t>Polígono Industrial El Nevero C/ Joaquín Sánchez Valverde Naves 6-12 - 06006</w:t>
    </w:r>
    <w:r w:rsidRPr="00965D58">
      <w:rPr>
        <w:sz w:val="16"/>
        <w:szCs w:val="16"/>
      </w:rPr>
      <w:t xml:space="preserve"> – Badajoz (España).</w:t>
    </w:r>
  </w:p>
  <w:p w14:paraId="02200518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Los datos aportados por usted son necesarios para atender su solicitud.</w:t>
    </w:r>
  </w:p>
  <w:p w14:paraId="21701268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 xml:space="preserve">La legitimación del </w:t>
    </w:r>
    <w:proofErr w:type="gramStart"/>
    <w:r w:rsidRPr="00965D58">
      <w:rPr>
        <w:sz w:val="16"/>
        <w:szCs w:val="16"/>
      </w:rPr>
      <w:t>Responsable</w:t>
    </w:r>
    <w:proofErr w:type="gramEnd"/>
    <w:r w:rsidRPr="00965D58">
      <w:rPr>
        <w:sz w:val="16"/>
        <w:szCs w:val="16"/>
      </w:rPr>
      <w:t xml:space="preserve"> del Tratamiento para realizar el tratamiento de sus datos es: </w:t>
    </w:r>
    <w:r w:rsidRPr="00965D58">
      <w:rPr>
        <w:sz w:val="16"/>
        <w:szCs w:val="16"/>
        <w:u w:val="single"/>
      </w:rPr>
      <w:t>Ejecución de un contrato</w:t>
    </w:r>
    <w:r w:rsidRPr="00965D58">
      <w:rPr>
        <w:sz w:val="16"/>
        <w:szCs w:val="16"/>
      </w:rPr>
      <w:t xml:space="preserve">: Realizar la gestión administrativa sobre la solicitud realizada; </w:t>
    </w:r>
    <w:r w:rsidRPr="00965D58">
      <w:rPr>
        <w:sz w:val="16"/>
        <w:szCs w:val="16"/>
        <w:u w:val="single"/>
      </w:rPr>
      <w:t>Interés legítimo del Responsable</w:t>
    </w:r>
    <w:r w:rsidRPr="00965D58">
      <w:rPr>
        <w:sz w:val="16"/>
        <w:szCs w:val="16"/>
      </w:rPr>
      <w:t>: Enviar comunicaciones comerciales sobre nuestros productos y servicios.</w:t>
    </w:r>
  </w:p>
  <w:p w14:paraId="637EEB76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Sobre los destinatarios de los datos, no están previstas cesiones de datos a terceros, salvo por obligación legal</w:t>
    </w:r>
  </w:p>
  <w:p w14:paraId="171BE9E2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Tiene derecho a acceder, rectificar y suprimir los datos, así como otros derechos, indicados en la información adicional, que puede ejercer dirigiéndose a privacidad@</w:t>
    </w:r>
    <w:r>
      <w:rPr>
        <w:sz w:val="16"/>
        <w:szCs w:val="16"/>
      </w:rPr>
      <w:t>fibraclim</w:t>
    </w:r>
    <w:r w:rsidRPr="00965D58">
      <w:rPr>
        <w:sz w:val="16"/>
        <w:szCs w:val="16"/>
      </w:rPr>
      <w:t xml:space="preserve">.com o </w:t>
    </w:r>
    <w:r w:rsidRPr="008A25BF">
      <w:rPr>
        <w:sz w:val="16"/>
        <w:szCs w:val="16"/>
      </w:rPr>
      <w:t>Polígono Industrial El Nevero C/ Joaquín Sánchez Valverde Naves 6-12</w:t>
    </w:r>
    <w:r>
      <w:rPr>
        <w:sz w:val="16"/>
        <w:szCs w:val="16"/>
      </w:rPr>
      <w:t xml:space="preserve">, </w:t>
    </w:r>
    <w:r w:rsidRPr="008A25BF">
      <w:rPr>
        <w:sz w:val="16"/>
        <w:szCs w:val="16"/>
      </w:rPr>
      <w:t>06006</w:t>
    </w:r>
    <w:r w:rsidRPr="00965D58">
      <w:rPr>
        <w:sz w:val="16"/>
        <w:szCs w:val="16"/>
      </w:rPr>
      <w:t xml:space="preserve"> Badajoz (España).</w:t>
    </w:r>
  </w:p>
  <w:p w14:paraId="24E838AD" w14:textId="77777777" w:rsidR="008A25BF" w:rsidRDefault="008A25BF" w:rsidP="008A25BF">
    <w:pPr>
      <w:jc w:val="both"/>
    </w:pPr>
    <w:r w:rsidRPr="00965D58">
      <w:rPr>
        <w:sz w:val="16"/>
        <w:szCs w:val="16"/>
      </w:rPr>
      <w:t xml:space="preserve">Puede consultar información adicional y detallada sobre Protección de Datos aquí: </w:t>
    </w:r>
    <w:r w:rsidRPr="008A25BF">
      <w:rPr>
        <w:sz w:val="16"/>
        <w:szCs w:val="16"/>
      </w:rPr>
      <w:t>https://fibraclim.com/content/8-politica-de-privacidad</w:t>
    </w:r>
  </w:p>
  <w:p w14:paraId="7BD319D0" w14:textId="77777777" w:rsidR="00416117" w:rsidRDefault="00416117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2037" w14:textId="77777777" w:rsidR="00736328" w:rsidRDefault="00736328">
      <w:pPr>
        <w:spacing w:after="0" w:line="240" w:lineRule="auto"/>
      </w:pPr>
      <w:r>
        <w:separator/>
      </w:r>
    </w:p>
  </w:footnote>
  <w:footnote w:type="continuationSeparator" w:id="0">
    <w:p w14:paraId="2A98FAE8" w14:textId="77777777" w:rsidR="00736328" w:rsidRDefault="0073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2D4D" w14:textId="77777777" w:rsidR="00B457DE" w:rsidRDefault="00CB75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C57B" w14:textId="77777777" w:rsidR="00B457DE" w:rsidRDefault="00CB756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D535E6"/>
    <w:multiLevelType w:val="hybridMultilevel"/>
    <w:tmpl w:val="E746FC62"/>
    <w:lvl w:ilvl="0" w:tplc="EBA6E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461C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81F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143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A665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52F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F65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4A02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6E2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0AB40"/>
    <w:multiLevelType w:val="multilevel"/>
    <w:tmpl w:val="58D0AD9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C0958"/>
    <w:multiLevelType w:val="multilevel"/>
    <w:tmpl w:val="51B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F4D3"/>
    <w:multiLevelType w:val="multilevel"/>
    <w:tmpl w:val="BACA8E20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421EF2"/>
    <w:multiLevelType w:val="multilevel"/>
    <w:tmpl w:val="D7C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E1488"/>
    <w:multiLevelType w:val="hybridMultilevel"/>
    <w:tmpl w:val="A4027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17"/>
    <w:rsid w:val="00123A30"/>
    <w:rsid w:val="001550B5"/>
    <w:rsid w:val="00183CE9"/>
    <w:rsid w:val="00254B0E"/>
    <w:rsid w:val="002868CA"/>
    <w:rsid w:val="002E11B7"/>
    <w:rsid w:val="003B4515"/>
    <w:rsid w:val="003E47DA"/>
    <w:rsid w:val="00416117"/>
    <w:rsid w:val="00472F8A"/>
    <w:rsid w:val="00496A68"/>
    <w:rsid w:val="004E2128"/>
    <w:rsid w:val="005C13A1"/>
    <w:rsid w:val="00690A71"/>
    <w:rsid w:val="007179ED"/>
    <w:rsid w:val="00733070"/>
    <w:rsid w:val="00736328"/>
    <w:rsid w:val="00755772"/>
    <w:rsid w:val="00775EF3"/>
    <w:rsid w:val="007820D4"/>
    <w:rsid w:val="0079102C"/>
    <w:rsid w:val="007C47A4"/>
    <w:rsid w:val="008A25BF"/>
    <w:rsid w:val="00940B73"/>
    <w:rsid w:val="00944777"/>
    <w:rsid w:val="009B3A71"/>
    <w:rsid w:val="009C3E98"/>
    <w:rsid w:val="009D70CD"/>
    <w:rsid w:val="00A30A32"/>
    <w:rsid w:val="00B17FB3"/>
    <w:rsid w:val="00B457DE"/>
    <w:rsid w:val="00B61B24"/>
    <w:rsid w:val="00BD6984"/>
    <w:rsid w:val="00C72B1A"/>
    <w:rsid w:val="00CB7566"/>
    <w:rsid w:val="00D71038"/>
    <w:rsid w:val="00EC69C3"/>
    <w:rsid w:val="00F4369E"/>
    <w:rsid w:val="00F46C85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8915"/>
  <w15:docId w15:val="{909EA027-184A-4575-B736-6446FA7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pPr>
      <w:outlineLvl w:val="1"/>
    </w:pPr>
  </w:style>
  <w:style w:type="paragraph" w:styleId="Ttulo3">
    <w:name w:val="heading 3"/>
    <w:basedOn w:val="Normal"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DesistProdsServs">
    <w:name w:val="Tabla_Desist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5BF"/>
  </w:style>
  <w:style w:type="paragraph" w:styleId="Piedepgina">
    <w:name w:val="footer"/>
    <w:basedOn w:val="Normal"/>
    <w:link w:val="PiedepginaCar"/>
    <w:uiPriority w:val="99"/>
    <w:unhideWhenUsed/>
    <w:rsid w:val="008A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5BF"/>
  </w:style>
  <w:style w:type="character" w:styleId="Hipervnculo">
    <w:name w:val="Hyperlink"/>
    <w:basedOn w:val="Fuentedeprrafopredeter"/>
    <w:uiPriority w:val="99"/>
    <w:unhideWhenUsed/>
    <w:rsid w:val="008A25B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2B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rodriguez plaza</dc:creator>
  <cp:keywords/>
  <dc:description/>
  <cp:lastModifiedBy>Sergio Casero Hernández</cp:lastModifiedBy>
  <cp:revision>2</cp:revision>
  <dcterms:created xsi:type="dcterms:W3CDTF">2020-10-27T19:28:00Z</dcterms:created>
  <dcterms:modified xsi:type="dcterms:W3CDTF">2020-10-27T19:28:00Z</dcterms:modified>
  <cp:category/>
</cp:coreProperties>
</file>